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6138,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6138,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13:30:44.161;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13:30:44.161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